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2FC" w:rsidRPr="001C4EC7" w:rsidRDefault="001C4EC7" w:rsidP="001C4EC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C4EC7">
        <w:rPr>
          <w:rFonts w:ascii="Times New Roman" w:eastAsia="Times New Roman" w:hAnsi="Times New Roman" w:cs="Times New Roman"/>
        </w:rPr>
        <w:t>Расписание уроков и задания для работы для учащихся начальных классов</w:t>
      </w:r>
    </w:p>
    <w:p w:rsidR="008352FC" w:rsidRPr="001C4EC7" w:rsidRDefault="001C4EC7" w:rsidP="001C4EC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C4EC7">
        <w:rPr>
          <w:rFonts w:ascii="Times New Roman" w:eastAsia="Times New Roman" w:hAnsi="Times New Roman" w:cs="Times New Roman"/>
        </w:rPr>
        <w:t>на 06-11 апреля 2020 года</w:t>
      </w:r>
    </w:p>
    <w:p w:rsidR="008352FC" w:rsidRPr="001C4EC7" w:rsidRDefault="008352FC" w:rsidP="001C4EC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352FC" w:rsidRPr="001C4EC7" w:rsidRDefault="001C4EC7" w:rsidP="001C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C4EC7">
        <w:rPr>
          <w:rFonts w:ascii="Times New Roman" w:eastAsia="Times New Roman" w:hAnsi="Times New Roman" w:cs="Times New Roman"/>
          <w:b/>
        </w:rPr>
        <w:t>2 класс</w:t>
      </w:r>
    </w:p>
    <w:p w:rsidR="008352FC" w:rsidRPr="001C4EC7" w:rsidRDefault="008352FC" w:rsidP="001C4EC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264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364"/>
        <w:gridCol w:w="1188"/>
        <w:gridCol w:w="1843"/>
        <w:gridCol w:w="3270"/>
        <w:gridCol w:w="2224"/>
        <w:gridCol w:w="1375"/>
      </w:tblGrid>
      <w:tr w:rsidR="008352FC" w:rsidRPr="001C4EC7" w:rsidTr="001C4EC7">
        <w:tc>
          <w:tcPr>
            <w:tcW w:w="1364" w:type="dxa"/>
            <w:tcBorders>
              <w:right w:val="single" w:sz="4" w:space="0" w:color="000000"/>
            </w:tcBorders>
          </w:tcPr>
          <w:p w:rsidR="008352FC" w:rsidRPr="001C4EC7" w:rsidRDefault="001C4EC7" w:rsidP="001C4EC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8352FC" w:rsidRPr="001C4EC7" w:rsidRDefault="001C4EC7" w:rsidP="001C4EC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8352FC" w:rsidRPr="001C4EC7" w:rsidRDefault="001C4EC7" w:rsidP="001C4EC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Тема</w:t>
            </w:r>
          </w:p>
          <w:p w:rsidR="008352FC" w:rsidRPr="001C4EC7" w:rsidRDefault="008352FC" w:rsidP="001C4EC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352FC" w:rsidRPr="001C4EC7" w:rsidRDefault="008352FC" w:rsidP="001C4EC7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Задания</w:t>
            </w:r>
          </w:p>
          <w:p w:rsidR="008352FC" w:rsidRPr="001C4EC7" w:rsidRDefault="008352FC" w:rsidP="001C4EC7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8352FC" w:rsidRPr="001C4EC7" w:rsidRDefault="001C4EC7" w:rsidP="001C4EC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8352FC" w:rsidRPr="001C4EC7" w:rsidTr="001C4EC7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8352FC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8352FC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C4EC7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8352FC" w:rsidRPr="001C4EC7" w:rsidTr="001C4EC7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Космические фантазии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1.Просмотреть презентацию на электронной почте (личной) или просмотреть урок 14 в РЭШ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2.Нарисовать рисунок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8352FC" w:rsidRPr="001C4EC7" w:rsidTr="001C4EC7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52FC" w:rsidRPr="001C4EC7" w:rsidRDefault="001C4EC7" w:rsidP="001C4EC7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Магазин мишек ТеддиГородская мышь и деревенская(4 часть)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Учебник  с. 18-19 , прочитать сказку, перевести, выписать незнакомые слова в словарь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Аудиозапись чтения +фото перевода и словаря с незнакомыми словами в whatsapp (+79274278260)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8352FC" w:rsidRPr="001C4EC7" w:rsidTr="001C4EC7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52FC" w:rsidRPr="001C4EC7" w:rsidRDefault="001C4EC7" w:rsidP="001C4EC7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Повторение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лина ломаной.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1.Выполнить задание в тетрадь из учебника  стр. 49 №10.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2.Прочитать объяснение нового стр.50 в учебнике или просмотреть урок 13 в РЭШ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3.Выполнить задания в тетрадь из учебника стр.51 №2,№3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Фото на WhatsApp  письменных заданий 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8352FC" w:rsidRPr="001C4EC7" w:rsidTr="001C4EC7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С. Михалков “Мой щенок”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1.Прочитать стихотворение в учебнике стр.90-93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2.Ответить на вопросы с.93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твет (фото) Фото на WhatsApp 89625618461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352FC" w:rsidRPr="001C4EC7" w:rsidTr="001C4EC7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Закрепление прыжка в высоту с прямого разбега. Строевые упражнения.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Бег до 1мин.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1.Выполнить зарядку 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2.Выполнить строевые упражнения (повороты на месте направо, налево, кругом)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3.Прыжок в высоту на месте (3 попытки) под контролем взрослых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6061B3" w:rsidRPr="001C4EC7" w:rsidRDefault="006061B3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8352FC" w:rsidRPr="001C4EC7" w:rsidTr="001C4EC7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8352FC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8352FC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8352FC" w:rsidRPr="001C4EC7" w:rsidTr="001C4EC7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Весеннее пробуждение растений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1.Прочитать в учебнике материал стр.74-77.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2.Ответить на вопросы с.77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3.Выполнить задания 1,2,3 в р.т. стр.40-41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заданий из р.т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а WhatsApp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89625618461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8352FC" w:rsidRPr="001C4EC7" w:rsidTr="001C4EC7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Вычитание однозначного и двузначного числа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1.Прочитать объяснение по рисунку стр.52 в учебнике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2.Выполнить задания из учебника в тетрадь №1,№2,№4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8352FC" w:rsidRPr="001C4EC7" w:rsidTr="001C4EC7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Заглавная буква в именах собственных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1.Прочитать сообщение Самоварова стр.84 в учебнике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2.Выполнить в тетрадь упр.133, упр.135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3.Запомнить правило стр.89 из упр.143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8352FC" w:rsidRPr="001C4EC7" w:rsidTr="001C4EC7"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Г.Снегирёв Отважный пингвинёнок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1.Прочитать рассказ в учебнике стр.94-95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2.Ответить на вопросы стр.95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твет (фото) Фото на WhatsApp 89625618461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до 10.04</w:t>
            </w:r>
          </w:p>
        </w:tc>
      </w:tr>
      <w:tr w:rsidR="008352FC" w:rsidRPr="001C4EC7" w:rsidTr="001C4EC7">
        <w:tc>
          <w:tcPr>
            <w:tcW w:w="1364" w:type="dxa"/>
            <w:tcBorders>
              <w:right w:val="single" w:sz="4" w:space="0" w:color="000000"/>
            </w:tcBorders>
          </w:tcPr>
          <w:p w:rsidR="008352FC" w:rsidRPr="001C4EC7" w:rsidRDefault="008352FC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8352FC" w:rsidRPr="001C4EC7" w:rsidRDefault="008352FC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12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3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Обобщение. </w:t>
            </w:r>
            <w:r w:rsidRPr="001C4EC7">
              <w:rPr>
                <w:rFonts w:ascii="Times New Roman" w:eastAsia="Times New Roman" w:hAnsi="Times New Roman" w:cs="Times New Roman"/>
              </w:rPr>
              <w:lastRenderedPageBreak/>
              <w:t>Числа имён существительных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lastRenderedPageBreak/>
              <w:t xml:space="preserve">1.Прочитать сообщение </w:t>
            </w:r>
            <w:r w:rsidRPr="001C4EC7">
              <w:rPr>
                <w:rFonts w:ascii="Times New Roman" w:eastAsia="Times New Roman" w:hAnsi="Times New Roman" w:cs="Times New Roman"/>
              </w:rPr>
              <w:lastRenderedPageBreak/>
              <w:t>Самоварова стр.91 в учебнике.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2.Выполнить в тетрадь упр.146, упр.149.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3.Запомнить узелки на память 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 xml:space="preserve"> 94.</w:t>
            </w: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lastRenderedPageBreak/>
              <w:t xml:space="preserve">Фото письменных </w:t>
            </w:r>
            <w:r w:rsidRPr="001C4EC7">
              <w:rPr>
                <w:rFonts w:ascii="Times New Roman" w:eastAsia="Times New Roman" w:hAnsi="Times New Roman" w:cs="Times New Roman"/>
              </w:rPr>
              <w:lastRenderedPageBreak/>
              <w:t>заданий на WhatsApp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89625618461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lastRenderedPageBreak/>
              <w:t>8.04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188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3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Мы живем в городе.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Учебник стр.108-110 упр.3 (письменно), упр.5 (устно)</w:t>
            </w: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упр.3+аудиозапись упр.5 на whatsapp кл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уков.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3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Закрепление. Приёмы вида 82-7; 73-16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Выполнить задания в тетрадь  из учебника стр.54 №1,№2,№4</w:t>
            </w:r>
          </w:p>
          <w:p w:rsidR="008352FC" w:rsidRPr="001C4EC7" w:rsidRDefault="008352FC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ит.чт.</w:t>
            </w:r>
          </w:p>
        </w:tc>
        <w:tc>
          <w:tcPr>
            <w:tcW w:w="1843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Беседа на тему “Праздник мам”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Учебник стр.102 упр.7 (устно)</w:t>
            </w: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Аудиозапись на whatsapp кл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уков.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8352FC" w:rsidRPr="001C4EC7" w:rsidTr="001C4EC7">
        <w:tc>
          <w:tcPr>
            <w:tcW w:w="1364" w:type="dxa"/>
            <w:tcBorders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Метание набивного мяча из-за головы, сидя на полу. Совершенствование прыжка в высоту. Игра с баскетбольным мячом. 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2.Прыжок в высоту на месте (3 попытки) под контролем взрослых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3.Упражнения с мячом (при отсутствии  родителям изготовить мяч из ткани, набить ватой, синтепоном): метание в цель (корзину, коробку) -20 раз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4.При наличи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 xml:space="preserve"> ведение баскетбольного мяча на месте,в движении (до 3 мин)</w:t>
            </w:r>
          </w:p>
        </w:tc>
        <w:tc>
          <w:tcPr>
            <w:tcW w:w="2224" w:type="dxa"/>
          </w:tcPr>
          <w:p w:rsidR="008352FC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061B3" w:rsidRPr="001C4EC7" w:rsidRDefault="006061B3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8352FC" w:rsidRPr="001C4EC7" w:rsidTr="001C4EC7">
        <w:tc>
          <w:tcPr>
            <w:tcW w:w="1364" w:type="dxa"/>
            <w:tcBorders>
              <w:right w:val="single" w:sz="4" w:space="0" w:color="000000"/>
            </w:tcBorders>
          </w:tcPr>
          <w:p w:rsidR="008352FC" w:rsidRPr="001C4EC7" w:rsidRDefault="008352FC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8352FC" w:rsidRPr="001C4EC7" w:rsidRDefault="008352FC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12" w:type="dxa"/>
            <w:gridSpan w:val="4"/>
            <w:tcBorders>
              <w:lef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C4EC7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Птица счастья. Работа с бумагой.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1.Прочитать в учебнике стр.80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2.Выполнить поделку по плану стр.80 по учебнику</w:t>
            </w: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изделия  на WhatsApp 89625618461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до 16.04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3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Глагол. Тематические группы глаголов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1.Прочитать сообщение Самоварова в учебнике стр.95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2.Выполнить в тетрадь упр.155, упр.157</w:t>
            </w: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3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Решение текстовых задач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оставление задач по краткой записи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Выполнить задания в тетрадь из учебника стр.55 №4.№5, стр.56 №6</w:t>
            </w: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8352FC" w:rsidRPr="001C4EC7" w:rsidTr="001C4EC7">
        <w:tc>
          <w:tcPr>
            <w:tcW w:w="1364" w:type="dxa"/>
            <w:tcBorders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  <w:tcBorders>
              <w:left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В городе в гостях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1.Учебник стр.110-111 записать в словарь новые слова.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2.Вспомнить цвета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3. Задания на ссылке</w:t>
            </w:r>
            <w:hyperlink r:id="rId5">
              <w:r w:rsidRPr="001C4EC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http://learningapps.org/join/dyt08s12</w:t>
              </w:r>
            </w:hyperlink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Прислать по ссылке</w:t>
            </w:r>
            <w:hyperlink r:id="rId6">
              <w:r w:rsidRPr="001C4EC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http://learningapps.org/join/dyt08s12</w:t>
              </w:r>
            </w:hyperlink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8352FC" w:rsidRPr="001C4EC7" w:rsidTr="001C4EC7">
        <w:tc>
          <w:tcPr>
            <w:tcW w:w="1364" w:type="dxa"/>
            <w:tcBorders>
              <w:right w:val="single" w:sz="4" w:space="0" w:color="000000"/>
            </w:tcBorders>
          </w:tcPr>
          <w:p w:rsidR="008352FC" w:rsidRPr="001C4EC7" w:rsidRDefault="008352FC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8352FC" w:rsidRPr="001C4EC7" w:rsidRDefault="008352FC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12" w:type="dxa"/>
            <w:gridSpan w:val="4"/>
            <w:tcBorders>
              <w:lef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C4EC7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  <w:tcBorders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М.Пришвин. Ребята и утята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1.Просмотреть урок 25 в РЭШ 2.Прочитать рассказ в учебнике стр.96-98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3. Ответить на вопросы стр.98 (устно). Вопрос 5 письменно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 xml:space="preserve">оставить план </w:t>
            </w: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письменного задания  на WhatsApp 89625618461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до 13.04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843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Взаимно обратные задачи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1.Прочитать объяснение в учебнике стр.57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2.Выполнить задания в тетрадь из учебника стр.57 №1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раб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.стр.72№1-3</w:t>
            </w: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письменных заданий на WhatsApp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до 13.04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3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Изменение глаголов по </w:t>
            </w:r>
            <w:r w:rsidRPr="001C4EC7">
              <w:rPr>
                <w:rFonts w:ascii="Times New Roman" w:eastAsia="Times New Roman" w:hAnsi="Times New Roman" w:cs="Times New Roman"/>
              </w:rPr>
              <w:lastRenderedPageBreak/>
              <w:t>числам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lastRenderedPageBreak/>
              <w:t>1.Прочитать сообщение Самоварова в учебнике стр.97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lastRenderedPageBreak/>
              <w:t>2.Выполнить в тетрадь упр.159, упр.162</w:t>
            </w: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lastRenderedPageBreak/>
              <w:t xml:space="preserve">Фото письменных заданий на </w:t>
            </w:r>
            <w:r w:rsidRPr="001C4EC7">
              <w:rPr>
                <w:rFonts w:ascii="Times New Roman" w:eastAsia="Times New Roman" w:hAnsi="Times New Roman" w:cs="Times New Roman"/>
              </w:rPr>
              <w:lastRenderedPageBreak/>
              <w:t>WhatsApp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lastRenderedPageBreak/>
              <w:t>10.04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188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843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Картинки с выставки. Музыкальное впечатление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1.Просмотреть презентацию на электронной почте (личной)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2.Выучить песню о дружбе. Текст на почте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3.Нарисовать рисунок о дружбе</w:t>
            </w: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 на WhatsApp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до 16.04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8352FC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8" w:type="dxa"/>
          </w:tcPr>
          <w:p w:rsidR="008352FC" w:rsidRPr="001C4EC7" w:rsidRDefault="008352FC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12" w:type="dxa"/>
            <w:gridSpan w:val="4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C4EC7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88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352FC" w:rsidRPr="001C4EC7" w:rsidRDefault="001C4EC7" w:rsidP="001C4EC7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Тест №3 «Мои животные»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Скачать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C4EC7">
              <w:rPr>
                <w:rFonts w:ascii="Times New Roman" w:eastAsia="Times New Roman" w:hAnsi="Times New Roman" w:cs="Times New Roman"/>
              </w:rPr>
              <w:t xml:space="preserve"> файл по ссылке, выполнить задания в отдельной тетради или распечатать файл</w:t>
            </w:r>
          </w:p>
          <w:p w:rsidR="008352FC" w:rsidRPr="001C4EC7" w:rsidRDefault="003568AE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1C4EC7" w:rsidRPr="00377521">
                <w:rPr>
                  <w:rStyle w:val="a7"/>
                  <w:rFonts w:ascii="Times New Roman" w:eastAsia="Times New Roman" w:hAnsi="Times New Roman" w:cs="Times New Roman"/>
                </w:rPr>
                <w:t>https://drive.google.com/file/d/1UsehFcV6T9NKYWrORE4bz3MsQ-HDvvBd/view?usp=sharing</w:t>
              </w:r>
            </w:hyperlink>
            <w:r w:rsidR="001C4EC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фотографию или Word-документ на  whatsapp (+79274278260)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88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843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Роль глагола в образовании предложения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Выполнить в тетрадь упр.160</w:t>
            </w: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 на WhatsApp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8352FC" w:rsidRPr="001C4EC7" w:rsidTr="001C4EC7"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88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843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Совершенствование прыжка в высоту с прямого разбега. Метания набивного мяча и малого на дальность. Игра с метанием баскетбольного мяча. Медленный бег до 1мин.</w:t>
            </w:r>
          </w:p>
        </w:tc>
        <w:tc>
          <w:tcPr>
            <w:tcW w:w="3270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1.Выполнить зарядку (обычный комплекс упражнений)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2.Прыжок в высоту через скакалку (шнур), (3 попытки) под контролем взрослых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3.Упражнения с мячом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 xml:space="preserve"> метание в цель (корзину, коробку) -20 раз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4.Медленный бег на месте -1 мин.</w:t>
            </w:r>
          </w:p>
        </w:tc>
        <w:tc>
          <w:tcPr>
            <w:tcW w:w="2224" w:type="dxa"/>
          </w:tcPr>
          <w:p w:rsidR="008352FC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6061B3" w:rsidRPr="001C4EC7" w:rsidRDefault="006061B3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8352FC" w:rsidRPr="001C4EC7" w:rsidTr="001C4EC7">
        <w:trPr>
          <w:trHeight w:val="60"/>
        </w:trPr>
        <w:tc>
          <w:tcPr>
            <w:tcW w:w="136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88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ир</w:t>
            </w:r>
          </w:p>
        </w:tc>
        <w:tc>
          <w:tcPr>
            <w:tcW w:w="1843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Чудесные цветники весной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1.Прочитать в учебнике материал стр.78-81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2.Ответить на вопросы с.81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3.Выполнить задания 1,2,3 в р.т. стр.44-45</w:t>
            </w:r>
          </w:p>
        </w:tc>
        <w:tc>
          <w:tcPr>
            <w:tcW w:w="2224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Фото заданий из р.т</w:t>
            </w:r>
            <w:proofErr w:type="gramStart"/>
            <w:r w:rsidRPr="001C4EC7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1C4EC7">
              <w:rPr>
                <w:rFonts w:ascii="Times New Roman" w:eastAsia="Times New Roman" w:hAnsi="Times New Roman" w:cs="Times New Roman"/>
              </w:rPr>
              <w:t>а WhatsApp</w:t>
            </w:r>
          </w:p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 xml:space="preserve">89625618461 </w:t>
            </w:r>
          </w:p>
        </w:tc>
        <w:tc>
          <w:tcPr>
            <w:tcW w:w="1375" w:type="dxa"/>
          </w:tcPr>
          <w:p w:rsidR="008352FC" w:rsidRPr="001C4EC7" w:rsidRDefault="001C4EC7" w:rsidP="001C4EC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4EC7">
              <w:rPr>
                <w:rFonts w:ascii="Times New Roman" w:eastAsia="Times New Roman" w:hAnsi="Times New Roman" w:cs="Times New Roman"/>
              </w:rPr>
              <w:t>до 14.04</w:t>
            </w:r>
          </w:p>
        </w:tc>
      </w:tr>
    </w:tbl>
    <w:p w:rsidR="008352FC" w:rsidRPr="001C4EC7" w:rsidRDefault="008352FC" w:rsidP="001C4EC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8352FC" w:rsidRPr="001C4EC7" w:rsidSect="008352FC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352FC"/>
    <w:rsid w:val="001C4EC7"/>
    <w:rsid w:val="003568AE"/>
    <w:rsid w:val="006061B3"/>
    <w:rsid w:val="0083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8352F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352F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352F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352F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352F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352F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352FC"/>
  </w:style>
  <w:style w:type="table" w:customStyle="1" w:styleId="TableNormal">
    <w:name w:val="Table Normal"/>
    <w:rsid w:val="008352F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352FC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normal"/>
    <w:next w:val="normal"/>
    <w:rsid w:val="008352F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8352F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C4E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UsehFcV6T9NKYWrORE4bz3MsQ-HDvvBd/view?usp=sharin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earningapps.org/join/dyt08s12" TargetMode="External"/><Relationship Id="rId5" Type="http://schemas.openxmlformats.org/officeDocument/2006/relationships/hyperlink" Target="http://learningapps.org/join/dyt08s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KoPUSMEhG8l0uNCZYayy7KP4Jg==">AMUW2mW9lxoY3iZUt/cZJ1211ojefv+oYBW9gzUTGxMZHHK+SuPBexJ+b5451MqgYGWDgo6CB19AXHDULx2fNmiPbDXz8tpDyNZ98Z2tc9BCeGhIdzmKGbA=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917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2020-03-26T17:57:00Z</dcterms:created>
  <dcterms:modified xsi:type="dcterms:W3CDTF">2020-04-05T10:57:00Z</dcterms:modified>
</cp:coreProperties>
</file>